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F90A" w14:textId="2E2AB550" w:rsidR="00AA5A44" w:rsidRPr="00AA5A44" w:rsidRDefault="00AA5A44" w:rsidP="00AA5A44">
      <w:pPr>
        <w:pStyle w:val="Nagwek2"/>
        <w:jc w:val="center"/>
        <w:rPr>
          <w:b/>
          <w:bCs/>
        </w:rPr>
      </w:pPr>
      <w:r w:rsidRPr="00AA5A44">
        <w:rPr>
          <w:b/>
          <w:bCs/>
        </w:rPr>
        <w:t xml:space="preserve">Schemat </w:t>
      </w:r>
      <w:r w:rsidR="00434389">
        <w:rPr>
          <w:b/>
          <w:bCs/>
        </w:rPr>
        <w:t>postępowania w związku z podejmowaniem działania interwencyjnego</w:t>
      </w:r>
      <w:r w:rsidRPr="00AA5A44">
        <w:rPr>
          <w:b/>
          <w:bCs/>
        </w:rPr>
        <w:t>.</w:t>
      </w:r>
    </w:p>
    <w:p w14:paraId="4CCA525D" w14:textId="17CBE047" w:rsidR="00184F5D" w:rsidRDefault="00434389" w:rsidP="00184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57C92F" wp14:editId="56AC4FAF">
                <wp:simplePos x="0" y="0"/>
                <wp:positionH relativeFrom="margin">
                  <wp:posOffset>-541655</wp:posOffset>
                </wp:positionH>
                <wp:positionV relativeFrom="paragraph">
                  <wp:posOffset>202565</wp:posOffset>
                </wp:positionV>
                <wp:extent cx="1397000" cy="892175"/>
                <wp:effectExtent l="0" t="0" r="12700" b="22225"/>
                <wp:wrapSquare wrapText="bothSides"/>
                <wp:docPr id="7328179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6992" w14:textId="229AEC37" w:rsidR="00AC69EA" w:rsidRPr="00184F5D" w:rsidRDefault="00434389" w:rsidP="00184F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Działanie interwencyjne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pełnoletnią</w:t>
                            </w:r>
                            <w:r w:rsidR="00AC69E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tym </w:t>
                            </w:r>
                            <w:r w:rsidR="00AC69EA"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przestępstwa z użyciem przemocy domowej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C9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2.65pt;margin-top:15.95pt;width:110pt;height:7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">
                <v:textbox>
                  <w:txbxContent>
                    <w:p w14:paraId="12D26992" w14:textId="229AEC37" w:rsidR="00AC69EA" w:rsidRPr="00184F5D" w:rsidRDefault="00434389" w:rsidP="00184F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Działanie interwencyjne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pełnoletnią</w:t>
                      </w:r>
                      <w:r w:rsidR="00AC69EA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tym </w:t>
                      </w:r>
                      <w:r w:rsidR="00AC69EA"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przestępstwa z użyciem przemocy domowej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34B089" w14:textId="7D5E515C" w:rsidR="00AA5A44" w:rsidRPr="00AA5A44" w:rsidRDefault="00AC69EA" w:rsidP="00AA5A4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59D73" wp14:editId="2151633C">
                <wp:simplePos x="0" y="0"/>
                <wp:positionH relativeFrom="column">
                  <wp:posOffset>2231111</wp:posOffset>
                </wp:positionH>
                <wp:positionV relativeFrom="paragraph">
                  <wp:posOffset>239293</wp:posOffset>
                </wp:positionV>
                <wp:extent cx="496570" cy="95022"/>
                <wp:effectExtent l="0" t="0" r="74930" b="76835"/>
                <wp:wrapNone/>
                <wp:docPr id="182148489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B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75.7pt;margin-top:18.85pt;width:39.1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05B2F9" wp14:editId="60BC31B7">
                <wp:simplePos x="0" y="0"/>
                <wp:positionH relativeFrom="margin">
                  <wp:posOffset>2887701</wp:posOffset>
                </wp:positionH>
                <wp:positionV relativeFrom="paragraph">
                  <wp:posOffset>158522</wp:posOffset>
                </wp:positionV>
                <wp:extent cx="2172335" cy="416560"/>
                <wp:effectExtent l="0" t="0" r="18415" b="21590"/>
                <wp:wrapSquare wrapText="bothSides"/>
                <wp:docPr id="1189299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9834" w14:textId="7D7CAFD0" w:rsidR="00184F5D" w:rsidRPr="00184F5D" w:rsidRDefault="00AC69EA" w:rsidP="00184F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/ Prokuratury o podejrzeniu popełnienia przestępstwa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B2F9" id="_x0000_s1027" type="#_x0000_t202" style="position:absolute;margin-left:227.4pt;margin-top:12.5pt;width:171.05pt;height:3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">
                <v:textbox>
                  <w:txbxContent>
                    <w:p w14:paraId="4CA89834" w14:textId="7D7CAFD0" w:rsidR="00184F5D" w:rsidRPr="00184F5D" w:rsidRDefault="00AC69EA" w:rsidP="00184F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/ Prokuratury o podejrzeniu popełnienia przestępstwa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92331D" wp14:editId="64A3233B">
                <wp:simplePos x="0" y="0"/>
                <wp:positionH relativeFrom="margin">
                  <wp:posOffset>1102081</wp:posOffset>
                </wp:positionH>
                <wp:positionV relativeFrom="paragraph">
                  <wp:posOffset>107950</wp:posOffset>
                </wp:positionV>
                <wp:extent cx="1009015" cy="226695"/>
                <wp:effectExtent l="0" t="0" r="19685" b="20955"/>
                <wp:wrapSquare wrapText="bothSides"/>
                <wp:docPr id="19534180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1E33" w14:textId="42826656" w:rsidR="00184F5D" w:rsidRPr="00184F5D" w:rsidRDefault="00AC69EA" w:rsidP="00184F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331D" id="_x0000_s1028" type="#_x0000_t202" style="position:absolute;margin-left:86.8pt;margin-top:8.5pt;width:79.45pt;height:1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2eFAIAACY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">
                <v:textbox>
                  <w:txbxContent>
                    <w:p w14:paraId="79381E33" w14:textId="42826656" w:rsidR="00184F5D" w:rsidRPr="00184F5D" w:rsidRDefault="00AC69EA" w:rsidP="00184F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0F475D" w14:textId="4A0EE975" w:rsidR="00AA5A44" w:rsidRPr="00AA5A44" w:rsidRDefault="00AC69EA" w:rsidP="00AA5A4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0E63BC" wp14:editId="78DC3072">
                <wp:simplePos x="0" y="0"/>
                <wp:positionH relativeFrom="column">
                  <wp:posOffset>2231111</wp:posOffset>
                </wp:positionH>
                <wp:positionV relativeFrom="paragraph">
                  <wp:posOffset>171628</wp:posOffset>
                </wp:positionV>
                <wp:extent cx="496976" cy="103784"/>
                <wp:effectExtent l="0" t="57150" r="0" b="29845"/>
                <wp:wrapNone/>
                <wp:docPr id="41814217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7BDB" id="Łącznik prosty ze strzałką 5" o:spid="_x0000_s1026" type="#_x0000_t32" style="position:absolute;margin-left:175.7pt;margin-top:13.5pt;width:39.15pt;height:8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58A7A0" wp14:editId="0EDA75BA">
                <wp:simplePos x="0" y="0"/>
                <wp:positionH relativeFrom="margin">
                  <wp:posOffset>1095451</wp:posOffset>
                </wp:positionH>
                <wp:positionV relativeFrom="paragraph">
                  <wp:posOffset>178790</wp:posOffset>
                </wp:positionV>
                <wp:extent cx="1009015" cy="226695"/>
                <wp:effectExtent l="0" t="0" r="19685" b="20955"/>
                <wp:wrapSquare wrapText="bothSides"/>
                <wp:docPr id="15853259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FACA" w14:textId="77777777" w:rsidR="00AC69EA" w:rsidRPr="00184F5D" w:rsidRDefault="00AC69EA" w:rsidP="00AC69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A7A0" id="_x0000_s1029" type="#_x0000_t202" style="position:absolute;margin-left:86.25pt;margin-top:14.1pt;width:79.45pt;height:17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NoFAIAACY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">
                <v:textbox>
                  <w:txbxContent>
                    <w:p w14:paraId="457FFACA" w14:textId="77777777" w:rsidR="00AC69EA" w:rsidRPr="00184F5D" w:rsidRDefault="00AC69EA" w:rsidP="00AC69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66340" w14:textId="29E275F5" w:rsidR="00AA5A44" w:rsidRPr="00AA5A44" w:rsidRDefault="00C65BFF" w:rsidP="00AA5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3604B7" wp14:editId="5ADC1E90">
                <wp:simplePos x="0" y="0"/>
                <wp:positionH relativeFrom="margin">
                  <wp:posOffset>-548005</wp:posOffset>
                </wp:positionH>
                <wp:positionV relativeFrom="paragraph">
                  <wp:posOffset>365346</wp:posOffset>
                </wp:positionV>
                <wp:extent cx="1397000" cy="716280"/>
                <wp:effectExtent l="0" t="0" r="12700" b="26670"/>
                <wp:wrapSquare wrapText="bothSides"/>
                <wp:docPr id="8432099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7ABF" w14:textId="3FF9B55D" w:rsidR="00434389" w:rsidRPr="00434389" w:rsidRDefault="00434389" w:rsidP="00434389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czynu karalnego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osobę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04B7" id="_x0000_s1030" type="#_x0000_t202" style="position:absolute;margin-left:-43.15pt;margin-top:28.75pt;width:110pt;height:5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">
                <v:textbox>
                  <w:txbxContent>
                    <w:p w14:paraId="36317ABF" w14:textId="3FF9B55D" w:rsidR="00434389" w:rsidRPr="00434389" w:rsidRDefault="00434389" w:rsidP="00434389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czynu karalnego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osobę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743AFD" w14:textId="1E2FC698" w:rsidR="00AA5A44" w:rsidRPr="00AA5A44" w:rsidRDefault="000A22A5" w:rsidP="00AA5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E61D18" wp14:editId="751FD840">
                <wp:simplePos x="0" y="0"/>
                <wp:positionH relativeFrom="margin">
                  <wp:posOffset>2889250</wp:posOffset>
                </wp:positionH>
                <wp:positionV relativeFrom="paragraph">
                  <wp:posOffset>208280</wp:posOffset>
                </wp:positionV>
                <wp:extent cx="2172335" cy="496570"/>
                <wp:effectExtent l="0" t="0" r="18415" b="17780"/>
                <wp:wrapSquare wrapText="bothSides"/>
                <wp:docPr id="2257305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6EEF" w14:textId="5CBA7787" w:rsidR="00AC69EA" w:rsidRPr="00184F5D" w:rsidRDefault="00AC69EA" w:rsidP="00AC69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</w:t>
                            </w:r>
                            <w:r w:rsidR="000A22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albo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Prokuratury </w:t>
                            </w:r>
                            <w:r w:rsidR="000A22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albo Sądu Rodzinnego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 podejrzeniu popełnienia </w:t>
                            </w:r>
                            <w:r w:rsidR="000A22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czynu karalnego przez nieletniego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1D18" id="_x0000_s1031" type="#_x0000_t202" style="position:absolute;margin-left:227.5pt;margin-top:16.4pt;width:171.05pt;height:39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">
                <v:textbox>
                  <w:txbxContent>
                    <w:p w14:paraId="45D16EEF" w14:textId="5CBA7787" w:rsidR="00AC69EA" w:rsidRPr="00184F5D" w:rsidRDefault="00AC69EA" w:rsidP="00AC69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</w:t>
                      </w:r>
                      <w:r w:rsidR="000A22A5">
                        <w:rPr>
                          <w:rFonts w:cstheme="minorHAnsi"/>
                          <w:sz w:val="16"/>
                          <w:szCs w:val="16"/>
                        </w:rPr>
                        <w:t>albo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Prokuratury </w:t>
                      </w:r>
                      <w:r w:rsidR="000A22A5">
                        <w:rPr>
                          <w:rFonts w:cstheme="minorHAnsi"/>
                          <w:sz w:val="16"/>
                          <w:szCs w:val="16"/>
                        </w:rPr>
                        <w:t xml:space="preserve">albo Sądu Rodzinnego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o podejrzeniu popełnienia </w:t>
                      </w:r>
                      <w:r w:rsidR="000A22A5">
                        <w:rPr>
                          <w:rFonts w:cstheme="minorHAnsi"/>
                          <w:sz w:val="16"/>
                          <w:szCs w:val="16"/>
                        </w:rPr>
                        <w:t>czynu karalnego przez nieletniego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9E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94D264F" wp14:editId="403627DE">
                <wp:simplePos x="0" y="0"/>
                <wp:positionH relativeFrom="margin">
                  <wp:posOffset>1103046</wp:posOffset>
                </wp:positionH>
                <wp:positionV relativeFrom="paragraph">
                  <wp:posOffset>185191</wp:posOffset>
                </wp:positionV>
                <wp:extent cx="1009015" cy="226695"/>
                <wp:effectExtent l="0" t="0" r="19685" b="20955"/>
                <wp:wrapSquare wrapText="bothSides"/>
                <wp:docPr id="10386763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BC30" w14:textId="77777777" w:rsidR="00AC69EA" w:rsidRPr="00184F5D" w:rsidRDefault="00AC69EA" w:rsidP="00AC69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264F" id="_x0000_s1032" type="#_x0000_t202" style="position:absolute;margin-left:86.85pt;margin-top:14.6pt;width:79.45pt;height:17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">
                <v:textbox>
                  <w:txbxContent>
                    <w:p w14:paraId="56ABBC30" w14:textId="77777777" w:rsidR="00AC69EA" w:rsidRPr="00184F5D" w:rsidRDefault="00AC69EA" w:rsidP="00AC69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9DC697" w14:textId="26643F05" w:rsidR="00AA5A44" w:rsidRPr="00AA5A44" w:rsidRDefault="00137975" w:rsidP="00AA5A4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1CBC49" wp14:editId="6D043ED5">
                <wp:simplePos x="0" y="0"/>
                <wp:positionH relativeFrom="column">
                  <wp:posOffset>2266112</wp:posOffset>
                </wp:positionH>
                <wp:positionV relativeFrom="paragraph">
                  <wp:posOffset>2261</wp:posOffset>
                </wp:positionV>
                <wp:extent cx="496570" cy="95022"/>
                <wp:effectExtent l="0" t="0" r="74930" b="76835"/>
                <wp:wrapNone/>
                <wp:docPr id="114704737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0B5C" id="Łącznik prosty ze strzałką 5" o:spid="_x0000_s1026" type="#_x0000_t32" style="position:absolute;margin-left:178.45pt;margin-top:.2pt;width:39.1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836CF9" wp14:editId="0CF5A27A">
                <wp:simplePos x="0" y="0"/>
                <wp:positionH relativeFrom="column">
                  <wp:posOffset>2251481</wp:posOffset>
                </wp:positionH>
                <wp:positionV relativeFrom="paragraph">
                  <wp:posOffset>206070</wp:posOffset>
                </wp:positionV>
                <wp:extent cx="496976" cy="103784"/>
                <wp:effectExtent l="0" t="57150" r="0" b="29845"/>
                <wp:wrapNone/>
                <wp:docPr id="194896481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8FCD" id="Łącznik prosty ze strzałką 5" o:spid="_x0000_s1026" type="#_x0000_t32" style="position:absolute;margin-left:177.3pt;margin-top:16.25pt;width:39.15pt;height:8.1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60023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EA96C5" wp14:editId="7CDBE738">
                <wp:simplePos x="0" y="0"/>
                <wp:positionH relativeFrom="margin">
                  <wp:posOffset>1109345</wp:posOffset>
                </wp:positionH>
                <wp:positionV relativeFrom="paragraph">
                  <wp:posOffset>219075</wp:posOffset>
                </wp:positionV>
                <wp:extent cx="1009015" cy="226695"/>
                <wp:effectExtent l="0" t="0" r="19685" b="20955"/>
                <wp:wrapSquare wrapText="bothSides"/>
                <wp:docPr id="728967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B8C0" w14:textId="77777777" w:rsidR="00AC69EA" w:rsidRPr="00184F5D" w:rsidRDefault="00AC69EA" w:rsidP="00AC69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96C5" id="_x0000_s1033" type="#_x0000_t202" style="position:absolute;margin-left:87.35pt;margin-top:17.25pt;width:79.45pt;height:17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">
                <v:textbox>
                  <w:txbxContent>
                    <w:p w14:paraId="504CB8C0" w14:textId="77777777" w:rsidR="00AC69EA" w:rsidRPr="00184F5D" w:rsidRDefault="00AC69EA" w:rsidP="00AC69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268FF7" w14:textId="492649C8" w:rsidR="00AA5A44" w:rsidRPr="00AA5A44" w:rsidRDefault="00AA5A44" w:rsidP="00AA5A44"/>
    <w:p w14:paraId="107A8A29" w14:textId="03ECFBE2" w:rsidR="00AA5A44" w:rsidRPr="00AA5A44" w:rsidRDefault="00C65BFF" w:rsidP="00AA5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FBF3EE" wp14:editId="49892858">
                <wp:simplePos x="0" y="0"/>
                <wp:positionH relativeFrom="margin">
                  <wp:posOffset>2912138</wp:posOffset>
                </wp:positionH>
                <wp:positionV relativeFrom="paragraph">
                  <wp:posOffset>68746</wp:posOffset>
                </wp:positionV>
                <wp:extent cx="3415665" cy="738505"/>
                <wp:effectExtent l="0" t="0" r="13335" b="23495"/>
                <wp:wrapSquare wrapText="bothSides"/>
                <wp:docPr id="20744799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D60E" w14:textId="77777777" w:rsidR="00600236" w:rsidRPr="00600236" w:rsidRDefault="00600236" w:rsidP="0060023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00236">
                              <w:rPr>
                                <w:rFonts w:cstheme="minorHAnsi"/>
                                <w:color w:val="7030A0"/>
                                <w:sz w:val="16"/>
                                <w:szCs w:val="16"/>
                              </w:rPr>
                              <w:t>W przypadku istnienia uzasadnionego podejrzenia dopuszczenia czynu zabronionego przez nieletniego na szkodę małoletniego pacjenta, lub naruszania przez niego zasad współżycia społecznego na szkodę małoletniego pacjenta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      </w:r>
                          </w:p>
                          <w:p w14:paraId="379DE415" w14:textId="762A099D" w:rsidR="00184F5D" w:rsidRPr="00600236" w:rsidRDefault="00184F5D" w:rsidP="00184F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F3EE" id="_x0000_s1034" type="#_x0000_t202" style="position:absolute;margin-left:229.3pt;margin-top:5.4pt;width:268.95pt;height:5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">
                <v:textbox>
                  <w:txbxContent>
                    <w:p w14:paraId="45BFD60E" w14:textId="77777777" w:rsidR="00600236" w:rsidRPr="00600236" w:rsidRDefault="00600236" w:rsidP="0060023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7030A0"/>
                          <w:sz w:val="16"/>
                          <w:szCs w:val="16"/>
                        </w:rPr>
                      </w:pPr>
                      <w:r w:rsidRPr="00600236">
                        <w:rPr>
                          <w:rFonts w:cstheme="minorHAnsi"/>
                          <w:color w:val="7030A0"/>
                          <w:sz w:val="16"/>
                          <w:szCs w:val="16"/>
                        </w:rPr>
                        <w:t>W przypadku istnienia uzasadnionego podejrzenia dopuszczenia czynu zabronionego przez nieletniego na szkodę małoletniego pacjenta, lub naruszania przez niego zasad współżycia społecznego na szkodę małoletniego pacjenta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</w:r>
                    </w:p>
                    <w:p w14:paraId="379DE415" w14:textId="762A099D" w:rsidR="00184F5D" w:rsidRPr="00600236" w:rsidRDefault="00184F5D" w:rsidP="00184F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6427BAA" wp14:editId="66C2748A">
                <wp:simplePos x="0" y="0"/>
                <wp:positionH relativeFrom="margin">
                  <wp:posOffset>1140460</wp:posOffset>
                </wp:positionH>
                <wp:positionV relativeFrom="paragraph">
                  <wp:posOffset>165100</wp:posOffset>
                </wp:positionV>
                <wp:extent cx="1009015" cy="226695"/>
                <wp:effectExtent l="0" t="0" r="19685" b="20955"/>
                <wp:wrapSquare wrapText="bothSides"/>
                <wp:docPr id="9774260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506C" w14:textId="77777777" w:rsidR="00600236" w:rsidRPr="00184F5D" w:rsidRDefault="00600236" w:rsidP="006002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7BAA" id="_x0000_s1035" type="#_x0000_t202" style="position:absolute;margin-left:89.8pt;margin-top:13pt;width:79.45pt;height:17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">
                <v:textbox>
                  <w:txbxContent>
                    <w:p w14:paraId="3B36506C" w14:textId="77777777" w:rsidR="00600236" w:rsidRPr="00184F5D" w:rsidRDefault="00600236" w:rsidP="006002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AF24A0" wp14:editId="1BF1EB68">
                <wp:simplePos x="0" y="0"/>
                <wp:positionH relativeFrom="margin">
                  <wp:posOffset>-548005</wp:posOffset>
                </wp:positionH>
                <wp:positionV relativeFrom="paragraph">
                  <wp:posOffset>44257</wp:posOffset>
                </wp:positionV>
                <wp:extent cx="1389380" cy="789940"/>
                <wp:effectExtent l="0" t="0" r="20320" b="10160"/>
                <wp:wrapSquare wrapText="bothSides"/>
                <wp:docPr id="76427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DF68B" w14:textId="1D83EABE" w:rsidR="00434389" w:rsidRPr="00434389" w:rsidRDefault="00434389" w:rsidP="00434389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zabronionego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24A0" id="_x0000_s1036" type="#_x0000_t202" style="position:absolute;margin-left:-43.15pt;margin-top:3.5pt;width:109.4pt;height:62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">
                <v:textbox>
                  <w:txbxContent>
                    <w:p w14:paraId="4DEDF68B" w14:textId="1D83EABE" w:rsidR="00434389" w:rsidRPr="00434389" w:rsidRDefault="00434389" w:rsidP="00434389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zabronionego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ED09C" w14:textId="647F7154" w:rsidR="00AA5A44" w:rsidRPr="00AA5A44" w:rsidRDefault="00C65BFF" w:rsidP="00AA5A4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170406" wp14:editId="4B2CF67D">
                <wp:simplePos x="0" y="0"/>
                <wp:positionH relativeFrom="column">
                  <wp:posOffset>2287270</wp:posOffset>
                </wp:positionH>
                <wp:positionV relativeFrom="paragraph">
                  <wp:posOffset>221615</wp:posOffset>
                </wp:positionV>
                <wp:extent cx="496570" cy="103505"/>
                <wp:effectExtent l="0" t="57150" r="0" b="29845"/>
                <wp:wrapNone/>
                <wp:docPr id="149223833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36ED" id="Łącznik prosty ze strzałką 5" o:spid="_x0000_s1026" type="#_x0000_t32" style="position:absolute;margin-left:180.1pt;margin-top:17.45pt;width:39.1pt;height:8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2EE40" wp14:editId="0544BA1C">
                <wp:simplePos x="0" y="0"/>
                <wp:positionH relativeFrom="column">
                  <wp:posOffset>2288568</wp:posOffset>
                </wp:positionH>
                <wp:positionV relativeFrom="paragraph">
                  <wp:posOffset>12369</wp:posOffset>
                </wp:positionV>
                <wp:extent cx="496570" cy="95022"/>
                <wp:effectExtent l="0" t="0" r="74930" b="76835"/>
                <wp:wrapNone/>
                <wp:docPr id="1572227722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3FE0" id="Łącznik prosty ze strzałką 5" o:spid="_x0000_s1026" type="#_x0000_t32" style="position:absolute;margin-left:180.2pt;margin-top:.95pt;width:39.1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F0DB11B" wp14:editId="0EE95868">
                <wp:simplePos x="0" y="0"/>
                <wp:positionH relativeFrom="margin">
                  <wp:posOffset>1150869</wp:posOffset>
                </wp:positionH>
                <wp:positionV relativeFrom="paragraph">
                  <wp:posOffset>175095</wp:posOffset>
                </wp:positionV>
                <wp:extent cx="1009015" cy="226695"/>
                <wp:effectExtent l="0" t="0" r="19685" b="20955"/>
                <wp:wrapSquare wrapText="bothSides"/>
                <wp:docPr id="19170653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3DC3" w14:textId="77777777" w:rsidR="00600236" w:rsidRPr="00184F5D" w:rsidRDefault="00600236" w:rsidP="006002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B11B" id="_x0000_s1037" type="#_x0000_t202" style="position:absolute;margin-left:90.6pt;margin-top:13.8pt;width:79.45pt;height:17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j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">
                <v:textbox>
                  <w:txbxContent>
                    <w:p w14:paraId="36143DC3" w14:textId="77777777" w:rsidR="00600236" w:rsidRPr="00184F5D" w:rsidRDefault="00600236" w:rsidP="006002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78DB4" w14:textId="47AE0DE1" w:rsidR="00AA5A44" w:rsidRPr="00AA5A44" w:rsidRDefault="00AA5A44" w:rsidP="00AA5A44"/>
    <w:p w14:paraId="67A251D5" w14:textId="26D7624D" w:rsidR="00AA5A44" w:rsidRPr="00AA5A44" w:rsidRDefault="00434389" w:rsidP="00AA5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F4DB45" wp14:editId="7676B31F">
                <wp:simplePos x="0" y="0"/>
                <wp:positionH relativeFrom="margin">
                  <wp:posOffset>-534311</wp:posOffset>
                </wp:positionH>
                <wp:positionV relativeFrom="paragraph">
                  <wp:posOffset>80589</wp:posOffset>
                </wp:positionV>
                <wp:extent cx="1389380" cy="1057275"/>
                <wp:effectExtent l="0" t="0" r="20320" b="28575"/>
                <wp:wrapSquare wrapText="bothSides"/>
                <wp:docPr id="19041427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47CA" w14:textId="2CDF1E45" w:rsidR="00434389" w:rsidRPr="00AC69EA" w:rsidRDefault="00434389" w:rsidP="0043438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</w:t>
                            </w:r>
                            <w:r w:rsidR="00AC69EA"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zynu będącego wyrazem innej</w:t>
                            </w:r>
                            <w:r w:rsidR="004F10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niż przestępstwo </w:t>
                            </w:r>
                            <w:r w:rsidR="00AC69EA"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formy krzywdzenia</w:t>
                            </w:r>
                            <w:r w:rsidR="004F10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ale z użyciem przemocy domowej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DB45" id="_x0000_s1038" type="#_x0000_t202" style="position:absolute;margin-left:-42.05pt;margin-top:6.35pt;width:109.4pt;height:8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">
                <v:textbox>
                  <w:txbxContent>
                    <w:p w14:paraId="55CA47CA" w14:textId="2CDF1E45" w:rsidR="00434389" w:rsidRPr="00AC69EA" w:rsidRDefault="00434389" w:rsidP="0043438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</w:t>
                      </w:r>
                      <w:r w:rsidR="00AC69EA"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zynu będącego wyrazem innej</w:t>
                      </w:r>
                      <w:r w:rsidR="004F10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niż przestępstwo </w:t>
                      </w:r>
                      <w:r w:rsidR="00AC69EA"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formy krzywdzenia</w:t>
                      </w:r>
                      <w:r w:rsidR="004F10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ale z użyciem przemocy domowej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7B3EF7" w14:textId="3D5BCB9B" w:rsidR="00AA5A44" w:rsidRPr="00AA5A44" w:rsidRDefault="00C65BFF" w:rsidP="00AA5A4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BE0D2A" wp14:editId="71A9D318">
                <wp:simplePos x="0" y="0"/>
                <wp:positionH relativeFrom="column">
                  <wp:posOffset>2326696</wp:posOffset>
                </wp:positionH>
                <wp:positionV relativeFrom="paragraph">
                  <wp:posOffset>100606</wp:posOffset>
                </wp:positionV>
                <wp:extent cx="496570" cy="95022"/>
                <wp:effectExtent l="0" t="0" r="74930" b="76835"/>
                <wp:wrapNone/>
                <wp:docPr id="15385441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8E5E" id="Łącznik prosty ze strzałką 5" o:spid="_x0000_s1026" type="#_x0000_t32" style="position:absolute;margin-left:183.2pt;margin-top:7.9pt;width:39.1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9E4628" wp14:editId="53253E93">
                <wp:simplePos x="0" y="0"/>
                <wp:positionH relativeFrom="margin">
                  <wp:posOffset>2931546</wp:posOffset>
                </wp:positionH>
                <wp:positionV relativeFrom="paragraph">
                  <wp:posOffset>3064</wp:posOffset>
                </wp:positionV>
                <wp:extent cx="3328035" cy="504190"/>
                <wp:effectExtent l="0" t="0" r="24765" b="10160"/>
                <wp:wrapSquare wrapText="bothSides"/>
                <wp:docPr id="15691723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00C1" w14:textId="3B5EEBBC" w:rsidR="00184F5D" w:rsidRPr="00137975" w:rsidRDefault="00137975" w:rsidP="00184F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przypadku uzasadnionego podejrzenia stosowania przemocy domowej lub zgłoszenia dokonanego przez świadka przemocy domowej</w:t>
                            </w:r>
                            <w:r w:rsidRPr="001379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uruchamiana jest Procedura Niebieskiej Karty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4628" id="_x0000_s1039" type="#_x0000_t202" style="position:absolute;margin-left:230.85pt;margin-top:.25pt;width:262.05pt;height:3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">
                <v:textbox>
                  <w:txbxContent>
                    <w:p w14:paraId="54AF00C1" w14:textId="3B5EEBBC" w:rsidR="00184F5D" w:rsidRPr="00137975" w:rsidRDefault="00137975" w:rsidP="00184F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W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 przypadku uzasadnionego podejrzenia stosowania przemocy domowej lub zgłoszenia dokonanego przez świadka przemocy domowej</w:t>
                      </w:r>
                      <w:r w:rsidRPr="0013797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uruchamiana jest Procedura Niebieskiej Karty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0AB410C" wp14:editId="406718D5">
                <wp:simplePos x="0" y="0"/>
                <wp:positionH relativeFrom="margin">
                  <wp:posOffset>1193220</wp:posOffset>
                </wp:positionH>
                <wp:positionV relativeFrom="paragraph">
                  <wp:posOffset>7620</wp:posOffset>
                </wp:positionV>
                <wp:extent cx="1009015" cy="226695"/>
                <wp:effectExtent l="0" t="0" r="19685" b="20955"/>
                <wp:wrapSquare wrapText="bothSides"/>
                <wp:docPr id="7385981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968A" w14:textId="77777777" w:rsidR="00137975" w:rsidRPr="00184F5D" w:rsidRDefault="00137975" w:rsidP="001379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410C" id="_x0000_s1040" type="#_x0000_t202" style="position:absolute;margin-left:93.95pt;margin-top:.6pt;width:79.45pt;height:17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A6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">
                <v:textbox>
                  <w:txbxContent>
                    <w:p w14:paraId="0C89968A" w14:textId="77777777" w:rsidR="00137975" w:rsidRPr="00184F5D" w:rsidRDefault="00137975" w:rsidP="001379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558CB0" w14:textId="7D4E4B4D" w:rsidR="00AA5A44" w:rsidRPr="00AA5A44" w:rsidRDefault="00C65BFF" w:rsidP="00AA5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8C4BAEB" wp14:editId="07D1D20B">
                <wp:simplePos x="0" y="0"/>
                <wp:positionH relativeFrom="margin">
                  <wp:posOffset>1193165</wp:posOffset>
                </wp:positionH>
                <wp:positionV relativeFrom="paragraph">
                  <wp:posOffset>5715</wp:posOffset>
                </wp:positionV>
                <wp:extent cx="1009015" cy="226695"/>
                <wp:effectExtent l="0" t="0" r="19685" b="20955"/>
                <wp:wrapSquare wrapText="bothSides"/>
                <wp:docPr id="16503907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3DB2B" w14:textId="77777777" w:rsidR="00137975" w:rsidRPr="00184F5D" w:rsidRDefault="00137975" w:rsidP="001379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BAEB" id="_x0000_s1041" type="#_x0000_t202" style="position:absolute;margin-left:93.95pt;margin-top:.45pt;width:79.45pt;height:17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M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">
                <v:textbox>
                  <w:txbxContent>
                    <w:p w14:paraId="3433DB2B" w14:textId="77777777" w:rsidR="00137975" w:rsidRPr="00184F5D" w:rsidRDefault="00137975" w:rsidP="001379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76C57A" wp14:editId="61752BB6">
                <wp:simplePos x="0" y="0"/>
                <wp:positionH relativeFrom="column">
                  <wp:posOffset>2326364</wp:posOffset>
                </wp:positionH>
                <wp:positionV relativeFrom="paragraph">
                  <wp:posOffset>61512</wp:posOffset>
                </wp:positionV>
                <wp:extent cx="496570" cy="103505"/>
                <wp:effectExtent l="0" t="57150" r="0" b="29845"/>
                <wp:wrapNone/>
                <wp:docPr id="73230170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4504" id="Łącznik prosty ze strzałką 5" o:spid="_x0000_s1026" type="#_x0000_t32" style="position:absolute;margin-left:183.2pt;margin-top:4.85pt;width:39.1pt;height:8.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014B08CB" w14:textId="6C8C79EB" w:rsidR="00AA5A44" w:rsidRPr="00AA5A44" w:rsidRDefault="00C65BFF" w:rsidP="00AA5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0B513B2" wp14:editId="2BF2B833">
                <wp:simplePos x="0" y="0"/>
                <wp:positionH relativeFrom="margin">
                  <wp:posOffset>2602037</wp:posOffset>
                </wp:positionH>
                <wp:positionV relativeFrom="paragraph">
                  <wp:posOffset>275259</wp:posOffset>
                </wp:positionV>
                <wp:extent cx="3328035" cy="504190"/>
                <wp:effectExtent l="0" t="0" r="24765" b="10160"/>
                <wp:wrapSquare wrapText="bothSides"/>
                <wp:docPr id="1705873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1FF3" w14:textId="280412CF" w:rsidR="00137975" w:rsidRPr="00137975" w:rsidRDefault="00137975" w:rsidP="001379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rzesłanie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wypełnionego Formularza Niebieskiej Karty – 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>do przewodniczącego Zespołu Interdyscyplinarnego, działającego w gminie, w której mieszka dziecko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13B2" id="_x0000_s1042" type="#_x0000_t202" style="position:absolute;margin-left:204.9pt;margin-top:21.65pt;width:262.05pt;height:39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">
                <v:textbox>
                  <w:txbxContent>
                    <w:p w14:paraId="54F51FF3" w14:textId="280412CF" w:rsidR="00137975" w:rsidRPr="00137975" w:rsidRDefault="00137975" w:rsidP="001379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rzesłanie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wypełnionego Formularza Niebieskiej Karty – A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>do przewodniczącego Zespołu Interdyscyplinarnego, działającego w gminie, w której mieszka dziecko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A5F69C" wp14:editId="62BFA358">
                <wp:simplePos x="0" y="0"/>
                <wp:positionH relativeFrom="column">
                  <wp:posOffset>4371284</wp:posOffset>
                </wp:positionH>
                <wp:positionV relativeFrom="paragraph">
                  <wp:posOffset>7178</wp:posOffset>
                </wp:positionV>
                <wp:extent cx="182466" cy="222637"/>
                <wp:effectExtent l="38100" t="0" r="27305" b="63500"/>
                <wp:wrapNone/>
                <wp:docPr id="1470281441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196B" id="Łącznik prosty ze strzałką 6" o:spid="_x0000_s1026" type="#_x0000_t32" style="position:absolute;margin-left:344.2pt;margin-top:.55pt;width:14.35pt;height:17.5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</w:p>
    <w:p w14:paraId="3FB25852" w14:textId="0285F596" w:rsidR="00AA5A44" w:rsidRPr="00AA5A44" w:rsidRDefault="00AA5A44" w:rsidP="00AA5A44"/>
    <w:p w14:paraId="0688A95E" w14:textId="4168F380" w:rsidR="00AA5A44" w:rsidRDefault="00AA5A44" w:rsidP="00AA5A44"/>
    <w:p w14:paraId="0C0F330F" w14:textId="082F3B4D" w:rsidR="00AA5A44" w:rsidRDefault="00997FF2" w:rsidP="00AA5A44">
      <w:pPr>
        <w:tabs>
          <w:tab w:val="left" w:pos="11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844C1B0" wp14:editId="0C43FCCD">
                <wp:simplePos x="0" y="0"/>
                <wp:positionH relativeFrom="margin">
                  <wp:posOffset>2628657</wp:posOffset>
                </wp:positionH>
                <wp:positionV relativeFrom="paragraph">
                  <wp:posOffset>3043816</wp:posOffset>
                </wp:positionV>
                <wp:extent cx="3328035" cy="504190"/>
                <wp:effectExtent l="0" t="0" r="24765" b="10160"/>
                <wp:wrapSquare wrapText="bothSides"/>
                <wp:docPr id="577056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0880" w14:textId="77777777" w:rsidR="00997FF2" w:rsidRPr="004F108D" w:rsidRDefault="00997FF2" w:rsidP="00997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15C6FAD5" w14:textId="77777777" w:rsidR="00997FF2" w:rsidRPr="00137975" w:rsidRDefault="00997FF2" w:rsidP="00997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C1B0" id="_x0000_s1043" type="#_x0000_t202" style="position:absolute;margin-left:207pt;margin-top:239.65pt;width:262.05pt;height:39.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">
                <v:textbox>
                  <w:txbxContent>
                    <w:p w14:paraId="60040880" w14:textId="77777777" w:rsidR="00997FF2" w:rsidRPr="004F108D" w:rsidRDefault="00997FF2" w:rsidP="00997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15C6FAD5" w14:textId="77777777" w:rsidR="00997FF2" w:rsidRPr="00137975" w:rsidRDefault="00997FF2" w:rsidP="00997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55C3525" wp14:editId="09D480F6">
                <wp:simplePos x="0" y="0"/>
                <wp:positionH relativeFrom="margin">
                  <wp:posOffset>2618329</wp:posOffset>
                </wp:positionH>
                <wp:positionV relativeFrom="paragraph">
                  <wp:posOffset>1225866</wp:posOffset>
                </wp:positionV>
                <wp:extent cx="3328035" cy="504190"/>
                <wp:effectExtent l="0" t="0" r="24765" b="10160"/>
                <wp:wrapSquare wrapText="bothSides"/>
                <wp:docPr id="16363277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7228" w14:textId="30CC19B6" w:rsidR="00404169" w:rsidRPr="004F108D" w:rsidRDefault="00404169" w:rsidP="004041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09A98C81" w14:textId="174911D2" w:rsidR="00404169" w:rsidRPr="00137975" w:rsidRDefault="00404169" w:rsidP="004041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3525" id="_x0000_s1044" type="#_x0000_t202" style="position:absolute;margin-left:206.15pt;margin-top:96.5pt;width:262.05pt;height:39.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KPFQ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">
                <v:textbox>
                  <w:txbxContent>
                    <w:p w14:paraId="693D7228" w14:textId="30CC19B6" w:rsidR="00404169" w:rsidRPr="004F108D" w:rsidRDefault="00404169" w:rsidP="004041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09A98C81" w14:textId="174911D2" w:rsidR="00404169" w:rsidRPr="00137975" w:rsidRDefault="00404169" w:rsidP="004041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8B81ED" wp14:editId="15C74970">
                <wp:simplePos x="0" y="0"/>
                <wp:positionH relativeFrom="column">
                  <wp:posOffset>4134225</wp:posOffset>
                </wp:positionH>
                <wp:positionV relativeFrom="paragraph">
                  <wp:posOffset>958681</wp:posOffset>
                </wp:positionV>
                <wp:extent cx="182466" cy="222637"/>
                <wp:effectExtent l="38100" t="0" r="27305" b="63500"/>
                <wp:wrapNone/>
                <wp:docPr id="1991836363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79BB" id="Łącznik prosty ze strzałką 6" o:spid="_x0000_s1026" type="#_x0000_t32" style="position:absolute;margin-left:325.55pt;margin-top:75.5pt;width:14.35pt;height:17.5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A761B9" wp14:editId="70521EC4">
                <wp:simplePos x="0" y="0"/>
                <wp:positionH relativeFrom="column">
                  <wp:posOffset>3999300</wp:posOffset>
                </wp:positionH>
                <wp:positionV relativeFrom="paragraph">
                  <wp:posOffset>2774124</wp:posOffset>
                </wp:positionV>
                <wp:extent cx="182466" cy="222637"/>
                <wp:effectExtent l="38100" t="0" r="27305" b="63500"/>
                <wp:wrapNone/>
                <wp:docPr id="1782921977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9B74" id="Łącznik prosty ze strzałką 6" o:spid="_x0000_s1026" type="#_x0000_t32" style="position:absolute;margin-left:314.9pt;margin-top:218.45pt;width:14.35pt;height:17.5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9FDA8F7" wp14:editId="6A87BE62">
                <wp:simplePos x="0" y="0"/>
                <wp:positionH relativeFrom="margin">
                  <wp:posOffset>2962029</wp:posOffset>
                </wp:positionH>
                <wp:positionV relativeFrom="paragraph">
                  <wp:posOffset>2211540</wp:posOffset>
                </wp:positionV>
                <wp:extent cx="3328035" cy="504190"/>
                <wp:effectExtent l="0" t="0" r="24765" b="10160"/>
                <wp:wrapSquare wrapText="bothSides"/>
                <wp:docPr id="2523030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256F" w14:textId="77777777" w:rsidR="00C65BFF" w:rsidRPr="004F108D" w:rsidRDefault="00C65BFF" w:rsidP="00C65B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A8F7" id="_x0000_s1045" type="#_x0000_t202" style="position:absolute;margin-left:233.25pt;margin-top:174.15pt;width:262.05pt;height:39.7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x5FQ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">
                <v:textbox>
                  <w:txbxContent>
                    <w:p w14:paraId="32F1256F" w14:textId="77777777" w:rsidR="00C65BFF" w:rsidRPr="004F108D" w:rsidRDefault="00C65BFF" w:rsidP="00C65B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189BC46" wp14:editId="4A9EB7B2">
                <wp:simplePos x="0" y="0"/>
                <wp:positionH relativeFrom="margin">
                  <wp:posOffset>1159069</wp:posOffset>
                </wp:positionH>
                <wp:positionV relativeFrom="paragraph">
                  <wp:posOffset>2489863</wp:posOffset>
                </wp:positionV>
                <wp:extent cx="1009015" cy="226695"/>
                <wp:effectExtent l="0" t="0" r="19685" b="20955"/>
                <wp:wrapSquare wrapText="bothSides"/>
                <wp:docPr id="11397459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0D72" w14:textId="77777777" w:rsidR="00C65BFF" w:rsidRPr="00184F5D" w:rsidRDefault="00C65BFF" w:rsidP="00C65B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C46" id="_x0000_s1046" type="#_x0000_t202" style="position:absolute;margin-left:91.25pt;margin-top:196.05pt;width:79.45pt;height:17.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">
                <v:textbox>
                  <w:txbxContent>
                    <w:p w14:paraId="05630D72" w14:textId="77777777" w:rsidR="00C65BFF" w:rsidRPr="00184F5D" w:rsidRDefault="00C65BFF" w:rsidP="00C65B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5D8673" wp14:editId="401CB18A">
                <wp:simplePos x="0" y="0"/>
                <wp:positionH relativeFrom="column">
                  <wp:posOffset>2273300</wp:posOffset>
                </wp:positionH>
                <wp:positionV relativeFrom="paragraph">
                  <wp:posOffset>2508001</wp:posOffset>
                </wp:positionV>
                <wp:extent cx="496570" cy="103505"/>
                <wp:effectExtent l="0" t="57150" r="0" b="29845"/>
                <wp:wrapNone/>
                <wp:docPr id="40509536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F1F3" id="Łącznik prosty ze strzałką 5" o:spid="_x0000_s1026" type="#_x0000_t32" style="position:absolute;margin-left:179pt;margin-top:197.5pt;width:39.1pt;height:8.1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5492A1" wp14:editId="6FE23FE8">
                <wp:simplePos x="0" y="0"/>
                <wp:positionH relativeFrom="column">
                  <wp:posOffset>2265045</wp:posOffset>
                </wp:positionH>
                <wp:positionV relativeFrom="paragraph">
                  <wp:posOffset>2204361</wp:posOffset>
                </wp:positionV>
                <wp:extent cx="496570" cy="95022"/>
                <wp:effectExtent l="0" t="0" r="74930" b="76835"/>
                <wp:wrapNone/>
                <wp:docPr id="57861157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33AB" id="Łącznik prosty ze strzałką 5" o:spid="_x0000_s1026" type="#_x0000_t32" style="position:absolute;margin-left:178.35pt;margin-top:173.55pt;width:39.1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54AD61" wp14:editId="1D591D33">
                <wp:simplePos x="0" y="0"/>
                <wp:positionH relativeFrom="margin">
                  <wp:posOffset>1152222</wp:posOffset>
                </wp:positionH>
                <wp:positionV relativeFrom="paragraph">
                  <wp:posOffset>2124682</wp:posOffset>
                </wp:positionV>
                <wp:extent cx="1009015" cy="226695"/>
                <wp:effectExtent l="0" t="0" r="19685" b="20955"/>
                <wp:wrapSquare wrapText="bothSides"/>
                <wp:docPr id="21091961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AD4BB" w14:textId="77777777" w:rsidR="00C65BFF" w:rsidRPr="00184F5D" w:rsidRDefault="00C65BFF" w:rsidP="00C65B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AD61" id="_x0000_s1047" type="#_x0000_t202" style="position:absolute;margin-left:90.75pt;margin-top:167.3pt;width:79.45pt;height:17.8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ob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">
                <v:textbox>
                  <w:txbxContent>
                    <w:p w14:paraId="1B5AD4BB" w14:textId="77777777" w:rsidR="00C65BFF" w:rsidRPr="00184F5D" w:rsidRDefault="00C65BFF" w:rsidP="00C65B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461153A" wp14:editId="7BEF6651">
                <wp:simplePos x="0" y="0"/>
                <wp:positionH relativeFrom="margin">
                  <wp:posOffset>-542980</wp:posOffset>
                </wp:positionH>
                <wp:positionV relativeFrom="paragraph">
                  <wp:posOffset>1996412</wp:posOffset>
                </wp:positionV>
                <wp:extent cx="1389380" cy="1931670"/>
                <wp:effectExtent l="0" t="0" r="20320" b="11430"/>
                <wp:wrapSquare wrapText="bothSides"/>
                <wp:docPr id="984588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672D" w14:textId="0FCAA766" w:rsidR="00D338E5" w:rsidRPr="00C65BFF" w:rsidRDefault="00D338E5" w:rsidP="00D338E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D338E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krzywdzenia której dopuszcza się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inny małoletni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innej niż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czynu karalnego </w:t>
                            </w:r>
                            <w:r w:rsidR="00C65BFF"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lbo</w:t>
                            </w:r>
                            <w:r w:rsidR="00C65BFF"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wystąpiły okoliczności uniemożliwiające jednoznaczną kwalifikację negatywnego zdarzenia</w:t>
                            </w:r>
                            <w:r w:rsidRPr="00C65BF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153A" id="_x0000_s1048" type="#_x0000_t202" style="position:absolute;margin-left:-42.75pt;margin-top:157.2pt;width:109.4pt;height:152.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">
                <v:textbox>
                  <w:txbxContent>
                    <w:p w14:paraId="7B4F672D" w14:textId="0FCAA766" w:rsidR="00D338E5" w:rsidRPr="00C65BFF" w:rsidRDefault="00D338E5" w:rsidP="00D338E5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D338E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krzywdzenia której dopuszcza się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inny małoletni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innej niż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czynu karalnego </w:t>
                      </w:r>
                      <w:r w:rsidR="00C65BFF"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lbo</w:t>
                      </w:r>
                      <w:r w:rsidR="00C65BFF"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wystąpiły okoliczności uniemożliwiające jednoznaczną kwalifikację negatywnego zdarzenia</w:t>
                      </w:r>
                      <w:r w:rsidRPr="00C65BFF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B1A5BE" wp14:editId="38B03267">
                <wp:simplePos x="0" y="0"/>
                <wp:positionH relativeFrom="column">
                  <wp:posOffset>2305492</wp:posOffset>
                </wp:positionH>
                <wp:positionV relativeFrom="paragraph">
                  <wp:posOffset>673680</wp:posOffset>
                </wp:positionV>
                <wp:extent cx="496570" cy="103505"/>
                <wp:effectExtent l="0" t="57150" r="0" b="29845"/>
                <wp:wrapNone/>
                <wp:docPr id="20191106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AF9D" id="Łącznik prosty ze strzałką 5" o:spid="_x0000_s1026" type="#_x0000_t32" style="position:absolute;margin-left:181.55pt;margin-top:53.05pt;width:39.1pt;height:8.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68DE62" wp14:editId="06F80941">
                <wp:simplePos x="0" y="0"/>
                <wp:positionH relativeFrom="column">
                  <wp:posOffset>2296878</wp:posOffset>
                </wp:positionH>
                <wp:positionV relativeFrom="paragraph">
                  <wp:posOffset>426858</wp:posOffset>
                </wp:positionV>
                <wp:extent cx="496570" cy="95022"/>
                <wp:effectExtent l="0" t="0" r="74930" b="76835"/>
                <wp:wrapNone/>
                <wp:docPr id="171609033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42FB" id="Łącznik prosty ze strzałką 5" o:spid="_x0000_s1026" type="#_x0000_t32" style="position:absolute;margin-left:180.85pt;margin-top:33.6pt;width:39.1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0253EDC" wp14:editId="45C88AFA">
                <wp:simplePos x="0" y="0"/>
                <wp:positionH relativeFrom="margin">
                  <wp:posOffset>2964953</wp:posOffset>
                </wp:positionH>
                <wp:positionV relativeFrom="paragraph">
                  <wp:posOffset>364021</wp:posOffset>
                </wp:positionV>
                <wp:extent cx="3328035" cy="504190"/>
                <wp:effectExtent l="0" t="0" r="24765" b="10160"/>
                <wp:wrapSquare wrapText="bothSides"/>
                <wp:docPr id="547335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D899" w14:textId="30091DE4" w:rsidR="004F108D" w:rsidRPr="004F108D" w:rsidRDefault="004F108D" w:rsidP="004F10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3EDC" id="_x0000_s1049" type="#_x0000_t202" style="position:absolute;margin-left:233.45pt;margin-top:28.65pt;width:262.05pt;height:39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0o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">
                <v:textbox>
                  <w:txbxContent>
                    <w:p w14:paraId="1828D899" w14:textId="30091DE4" w:rsidR="004F108D" w:rsidRPr="004F108D" w:rsidRDefault="004F108D" w:rsidP="004F10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61D4E1" wp14:editId="3B17D673">
                <wp:simplePos x="0" y="0"/>
                <wp:positionH relativeFrom="margin">
                  <wp:posOffset>1176378</wp:posOffset>
                </wp:positionH>
                <wp:positionV relativeFrom="paragraph">
                  <wp:posOffset>673542</wp:posOffset>
                </wp:positionV>
                <wp:extent cx="1009015" cy="226695"/>
                <wp:effectExtent l="0" t="0" r="19685" b="20955"/>
                <wp:wrapSquare wrapText="bothSides"/>
                <wp:docPr id="17267075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0973" w14:textId="77777777" w:rsidR="004F108D" w:rsidRPr="00184F5D" w:rsidRDefault="004F108D" w:rsidP="004F10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D4E1" id="_x0000_s1050" type="#_x0000_t202" style="position:absolute;margin-left:92.65pt;margin-top:53.05pt;width:79.45pt;height:17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yC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">
                <v:textbox>
                  <w:txbxContent>
                    <w:p w14:paraId="44FB0973" w14:textId="77777777" w:rsidR="004F108D" w:rsidRPr="00184F5D" w:rsidRDefault="004F108D" w:rsidP="004F10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7265C51" wp14:editId="330FE99E">
                <wp:simplePos x="0" y="0"/>
                <wp:positionH relativeFrom="margin">
                  <wp:posOffset>1176710</wp:posOffset>
                </wp:positionH>
                <wp:positionV relativeFrom="paragraph">
                  <wp:posOffset>339642</wp:posOffset>
                </wp:positionV>
                <wp:extent cx="1009015" cy="226695"/>
                <wp:effectExtent l="0" t="0" r="19685" b="20955"/>
                <wp:wrapSquare wrapText="bothSides"/>
                <wp:docPr id="16639581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219A" w14:textId="77777777" w:rsidR="004F108D" w:rsidRPr="00184F5D" w:rsidRDefault="004F108D" w:rsidP="004F10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5C51" id="_x0000_s1051" type="#_x0000_t202" style="position:absolute;margin-left:92.65pt;margin-top:26.75pt;width:79.45pt;height:17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J0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">
                <v:textbox>
                  <w:txbxContent>
                    <w:p w14:paraId="3B15219A" w14:textId="77777777" w:rsidR="004F108D" w:rsidRPr="00184F5D" w:rsidRDefault="004F108D" w:rsidP="004F10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F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7F63C58" wp14:editId="25775D47">
                <wp:simplePos x="0" y="0"/>
                <wp:positionH relativeFrom="margin">
                  <wp:posOffset>-550573</wp:posOffset>
                </wp:positionH>
                <wp:positionV relativeFrom="paragraph">
                  <wp:posOffset>143234</wp:posOffset>
                </wp:positionV>
                <wp:extent cx="1389380" cy="1613535"/>
                <wp:effectExtent l="0" t="0" r="20320" b="24765"/>
                <wp:wrapSquare wrapText="bothSides"/>
                <wp:docPr id="1251258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115E" w14:textId="171EF462" w:rsidR="004F108D" w:rsidRPr="004F108D" w:rsidRDefault="004F108D" w:rsidP="004F108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krzywdzenia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– innej niż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popełnienie przestępstwa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innej niż użycie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przemocy domowej</w:t>
                            </w:r>
                            <w:r w:rsid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albo</w:t>
                            </w:r>
                            <w:r w:rsidR="00C65BF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10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 związku z podejrzeniem popełniania czynu, jednak brak jest możliwości jego kwalifikacji</w:t>
                            </w:r>
                          </w:p>
                          <w:p w14:paraId="40191F97" w14:textId="77777777" w:rsidR="004F108D" w:rsidRPr="004F108D" w:rsidRDefault="004F108D" w:rsidP="004F108D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3C58" id="_x0000_s1052" type="#_x0000_t202" style="position:absolute;margin-left:-43.35pt;margin-top:11.3pt;width:109.4pt;height:127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">
                <v:textbox>
                  <w:txbxContent>
                    <w:p w14:paraId="177D115E" w14:textId="171EF462" w:rsidR="004F108D" w:rsidRPr="004F108D" w:rsidRDefault="004F108D" w:rsidP="004F108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krzywdzenia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– innej niż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popełnienie przestępstwa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, innej niż użycie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przemocy domowej</w:t>
                      </w:r>
                      <w:r w:rsid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albo</w:t>
                      </w:r>
                      <w:r w:rsidR="00C65BFF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4F10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w związku z podejrzeniem popełniania czynu, jednak brak jest możliwości jego kwalifikacji</w:t>
                      </w:r>
                    </w:p>
                    <w:p w14:paraId="40191F97" w14:textId="77777777" w:rsidR="004F108D" w:rsidRPr="004F108D" w:rsidRDefault="004F108D" w:rsidP="004F108D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A44">
        <w:tab/>
      </w:r>
    </w:p>
    <w:p w14:paraId="5BC41347" w14:textId="77777777" w:rsidR="00997FF2" w:rsidRDefault="00997FF2" w:rsidP="00AA5A44">
      <w:pPr>
        <w:tabs>
          <w:tab w:val="left" w:pos="1129"/>
        </w:tabs>
      </w:pPr>
    </w:p>
    <w:p w14:paraId="5A7EE393" w14:textId="77777777" w:rsidR="00997FF2" w:rsidRDefault="00997FF2" w:rsidP="00AA5A44">
      <w:pPr>
        <w:tabs>
          <w:tab w:val="left" w:pos="1129"/>
        </w:tabs>
      </w:pPr>
    </w:p>
    <w:p w14:paraId="3C61F411" w14:textId="77777777" w:rsidR="00997FF2" w:rsidRDefault="00997FF2" w:rsidP="00AA5A44">
      <w:pPr>
        <w:tabs>
          <w:tab w:val="left" w:pos="1129"/>
        </w:tabs>
      </w:pPr>
    </w:p>
    <w:p w14:paraId="7E26B503" w14:textId="77777777" w:rsidR="00997FF2" w:rsidRDefault="00997FF2" w:rsidP="00AA5A44">
      <w:pPr>
        <w:tabs>
          <w:tab w:val="left" w:pos="1129"/>
        </w:tabs>
      </w:pPr>
    </w:p>
    <w:p w14:paraId="166E7150" w14:textId="77777777" w:rsidR="00997FF2" w:rsidRDefault="00997FF2" w:rsidP="00AA5A44">
      <w:pPr>
        <w:tabs>
          <w:tab w:val="left" w:pos="1129"/>
        </w:tabs>
      </w:pPr>
    </w:p>
    <w:p w14:paraId="13B3396B" w14:textId="77777777" w:rsidR="00997FF2" w:rsidRDefault="00997FF2" w:rsidP="00AA5A44">
      <w:pPr>
        <w:tabs>
          <w:tab w:val="left" w:pos="1129"/>
        </w:tabs>
      </w:pPr>
    </w:p>
    <w:p w14:paraId="096D076E" w14:textId="77777777" w:rsidR="00997FF2" w:rsidRDefault="00997FF2" w:rsidP="00AA5A44">
      <w:pPr>
        <w:tabs>
          <w:tab w:val="left" w:pos="1129"/>
        </w:tabs>
      </w:pPr>
    </w:p>
    <w:p w14:paraId="65CADFA0" w14:textId="77777777" w:rsidR="00997FF2" w:rsidRDefault="00997FF2" w:rsidP="00AA5A44">
      <w:pPr>
        <w:tabs>
          <w:tab w:val="left" w:pos="1129"/>
        </w:tabs>
      </w:pPr>
    </w:p>
    <w:p w14:paraId="0887B194" w14:textId="77777777" w:rsidR="00997FF2" w:rsidRDefault="00997FF2" w:rsidP="00AA5A44">
      <w:pPr>
        <w:tabs>
          <w:tab w:val="left" w:pos="1129"/>
        </w:tabs>
      </w:pPr>
    </w:p>
    <w:p w14:paraId="1527DDA3" w14:textId="77777777" w:rsidR="00997FF2" w:rsidRDefault="00997FF2" w:rsidP="00AA5A44">
      <w:pPr>
        <w:tabs>
          <w:tab w:val="left" w:pos="1129"/>
        </w:tabs>
      </w:pPr>
    </w:p>
    <w:p w14:paraId="6752630D" w14:textId="77777777" w:rsidR="00997FF2" w:rsidRDefault="00997FF2" w:rsidP="00AA5A44">
      <w:pPr>
        <w:tabs>
          <w:tab w:val="left" w:pos="1129"/>
        </w:tabs>
      </w:pPr>
    </w:p>
    <w:p w14:paraId="71C7DA86" w14:textId="77777777" w:rsidR="00997FF2" w:rsidRDefault="00997FF2" w:rsidP="00AA5A44">
      <w:pPr>
        <w:tabs>
          <w:tab w:val="left" w:pos="1129"/>
        </w:tabs>
      </w:pPr>
    </w:p>
    <w:p w14:paraId="66B98143" w14:textId="77777777" w:rsidR="00997FF2" w:rsidRDefault="00997FF2" w:rsidP="00AA5A44">
      <w:pPr>
        <w:tabs>
          <w:tab w:val="left" w:pos="1129"/>
        </w:tabs>
      </w:pPr>
    </w:p>
    <w:p w14:paraId="383BB88A" w14:textId="77777777" w:rsidR="00997FF2" w:rsidRDefault="00997FF2" w:rsidP="00AA5A44">
      <w:pPr>
        <w:tabs>
          <w:tab w:val="left" w:pos="1129"/>
        </w:tabs>
      </w:pPr>
    </w:p>
    <w:p w14:paraId="76CC5DA0" w14:textId="07251F7B" w:rsidR="00997FF2" w:rsidRPr="00AA5A44" w:rsidRDefault="007C598E" w:rsidP="00AA5A44">
      <w:pPr>
        <w:tabs>
          <w:tab w:val="left" w:pos="112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3561DD" wp14:editId="0D4391A4">
                <wp:simplePos x="0" y="0"/>
                <wp:positionH relativeFrom="column">
                  <wp:posOffset>4426943</wp:posOffset>
                </wp:positionH>
                <wp:positionV relativeFrom="paragraph">
                  <wp:posOffset>353336</wp:posOffset>
                </wp:positionV>
                <wp:extent cx="333955" cy="485030"/>
                <wp:effectExtent l="0" t="0" r="66675" b="48895"/>
                <wp:wrapNone/>
                <wp:docPr id="77295773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485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E448" id="Łącznik prosty ze strzałką 7" o:spid="_x0000_s1026" type="#_x0000_t32" style="position:absolute;margin-left:348.6pt;margin-top:27.8pt;width:26.3pt;height:38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34EF31" wp14:editId="33E8C6EB">
                <wp:simplePos x="0" y="0"/>
                <wp:positionH relativeFrom="column">
                  <wp:posOffset>3372568</wp:posOffset>
                </wp:positionH>
                <wp:positionV relativeFrom="paragraph">
                  <wp:posOffset>337434</wp:posOffset>
                </wp:positionV>
                <wp:extent cx="935106" cy="476830"/>
                <wp:effectExtent l="38100" t="0" r="17780" b="57150"/>
                <wp:wrapNone/>
                <wp:docPr id="1806180044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06" cy="476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90A3" id="Łącznik prosty ze strzałką 7" o:spid="_x0000_s1026" type="#_x0000_t32" style="position:absolute;margin-left:265.55pt;margin-top:26.55pt;width:73.65pt;height:37.5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E9E983" wp14:editId="65FAF2BD">
                <wp:simplePos x="0" y="0"/>
                <wp:positionH relativeFrom="column">
                  <wp:posOffset>1755306</wp:posOffset>
                </wp:positionH>
                <wp:positionV relativeFrom="paragraph">
                  <wp:posOffset>334037</wp:posOffset>
                </wp:positionV>
                <wp:extent cx="2417500" cy="488425"/>
                <wp:effectExtent l="38100" t="0" r="20955" b="83185"/>
                <wp:wrapNone/>
                <wp:docPr id="1436582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500" cy="48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FD51" id="Łącznik prosty ze strzałką 7" o:spid="_x0000_s1026" type="#_x0000_t32" style="position:absolute;margin-left:138.2pt;margin-top:26.3pt;width:190.35pt;height:38.4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A9B65D" wp14:editId="02F09C2B">
                <wp:simplePos x="0" y="0"/>
                <wp:positionH relativeFrom="column">
                  <wp:posOffset>2981021</wp:posOffset>
                </wp:positionH>
                <wp:positionV relativeFrom="paragraph">
                  <wp:posOffset>120346</wp:posOffset>
                </wp:positionV>
                <wp:extent cx="485030" cy="7951"/>
                <wp:effectExtent l="0" t="76200" r="29845" b="87630"/>
                <wp:wrapNone/>
                <wp:docPr id="789505120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BD35A" id="Łącznik prosty ze strzałką 7" o:spid="_x0000_s1026" type="#_x0000_t32" style="position:absolute;margin-left:234.75pt;margin-top:9.5pt;width:38.2pt;height:.6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E864EC" wp14:editId="21D369F6">
                <wp:simplePos x="0" y="0"/>
                <wp:positionH relativeFrom="column">
                  <wp:posOffset>991980</wp:posOffset>
                </wp:positionH>
                <wp:positionV relativeFrom="paragraph">
                  <wp:posOffset>146602</wp:posOffset>
                </wp:positionV>
                <wp:extent cx="485030" cy="7951"/>
                <wp:effectExtent l="0" t="76200" r="29845" b="87630"/>
                <wp:wrapNone/>
                <wp:docPr id="1550127641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9ECBF" id="Łącznik prosty ze strzałką 7" o:spid="_x0000_s1026" type="#_x0000_t32" style="position:absolute;margin-left:78.1pt;margin-top:11.55pt;width:38.2pt;height:.6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53E5C12" wp14:editId="65D92D2D">
                <wp:simplePos x="0" y="0"/>
                <wp:positionH relativeFrom="margin">
                  <wp:posOffset>1608952</wp:posOffset>
                </wp:positionH>
                <wp:positionV relativeFrom="paragraph">
                  <wp:posOffset>138</wp:posOffset>
                </wp:positionV>
                <wp:extent cx="1009015" cy="226695"/>
                <wp:effectExtent l="0" t="0" r="19685" b="20955"/>
                <wp:wrapSquare wrapText="bothSides"/>
                <wp:docPr id="20417180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5516" w14:textId="77777777" w:rsidR="007C598E" w:rsidRPr="00184F5D" w:rsidRDefault="007C598E" w:rsidP="007C59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5C12" id="_x0000_s1053" type="#_x0000_t202" style="position:absolute;margin-left:126.7pt;margin-top:0;width:79.45pt;height:17.8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">
                <v:textbox>
                  <w:txbxContent>
                    <w:p w14:paraId="267D5516" w14:textId="77777777" w:rsidR="007C598E" w:rsidRPr="00184F5D" w:rsidRDefault="007C598E" w:rsidP="007C59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F03DD1A" wp14:editId="738D7F22">
                <wp:simplePos x="0" y="0"/>
                <wp:positionH relativeFrom="page">
                  <wp:posOffset>4953635</wp:posOffset>
                </wp:positionH>
                <wp:positionV relativeFrom="paragraph">
                  <wp:posOffset>901700</wp:posOffset>
                </wp:positionV>
                <wp:extent cx="1359535" cy="1374775"/>
                <wp:effectExtent l="0" t="0" r="12065" b="15875"/>
                <wp:wrapSquare wrapText="bothSides"/>
                <wp:docPr id="11161735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D2D45" w14:textId="54BD981A" w:rsidR="00997FF2" w:rsidRPr="00137975" w:rsidRDefault="007C598E" w:rsidP="00997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Ocena zasadności utrzymania stosunku prawnego łączącego z Jednostką / albo stosunku prawnego łączącego podmiot trzeci zatrudniający ww. osobę w zakresie korzystania z jej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DD1A" id="_x0000_s1054" type="#_x0000_t202" style="position:absolute;margin-left:390.05pt;margin-top:71pt;width:107.05pt;height:108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">
                <v:textbox>
                  <w:txbxContent>
                    <w:p w14:paraId="02CD2D45" w14:textId="54BD981A" w:rsidR="00997FF2" w:rsidRPr="00137975" w:rsidRDefault="007C598E" w:rsidP="00997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Ocena zasadności utrzymania stosunku prawnego łączącego z Jednostką / albo stosunku prawnego łączącego podmiot trzeci zatrudniający ww. osobę w zakresie korzystania z jej usług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92A7B47" wp14:editId="39A08945">
                <wp:simplePos x="0" y="0"/>
                <wp:positionH relativeFrom="margin">
                  <wp:posOffset>2510155</wp:posOffset>
                </wp:positionH>
                <wp:positionV relativeFrom="paragraph">
                  <wp:posOffset>901700</wp:posOffset>
                </wp:positionV>
                <wp:extent cx="1446530" cy="1374775"/>
                <wp:effectExtent l="0" t="0" r="20320" b="15875"/>
                <wp:wrapSquare wrapText="bothSides"/>
                <wp:docPr id="15581540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B04" w14:textId="17C9A9CA" w:rsidR="007C598E" w:rsidRPr="00137975" w:rsidRDefault="007C598E" w:rsidP="007C59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Wszczęcie postępowania dyscyplinarnego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7B47" id="_x0000_s1055" type="#_x0000_t202" style="position:absolute;margin-left:197.65pt;margin-top:71pt;width:113.9pt;height:108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">
                <v:textbox>
                  <w:txbxContent>
                    <w:p w14:paraId="59EFCB04" w14:textId="17C9A9CA" w:rsidR="007C598E" w:rsidRPr="00137975" w:rsidRDefault="007C598E" w:rsidP="007C59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Wszczęcie postępowania dyscyplinarnego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3844469" wp14:editId="6E7606D9">
                <wp:simplePos x="0" y="0"/>
                <wp:positionH relativeFrom="margin">
                  <wp:posOffset>1078865</wp:posOffset>
                </wp:positionH>
                <wp:positionV relativeFrom="paragraph">
                  <wp:posOffset>893445</wp:posOffset>
                </wp:positionV>
                <wp:extent cx="1335405" cy="1383030"/>
                <wp:effectExtent l="0" t="0" r="17145" b="26670"/>
                <wp:wrapSquare wrapText="bothSides"/>
                <wp:docPr id="2243076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BEF7" w14:textId="5D1E8965" w:rsidR="00997FF2" w:rsidRPr="00137975" w:rsidRDefault="007C598E" w:rsidP="00997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Rozmowa dyscyplinująca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4469" id="_x0000_s1056" type="#_x0000_t202" style="position:absolute;margin-left:84.95pt;margin-top:70.35pt;width:105.15pt;height:108.9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">
                <v:textbox>
                  <w:txbxContent>
                    <w:p w14:paraId="5889BEF7" w14:textId="5D1E8965" w:rsidR="00997FF2" w:rsidRPr="00137975" w:rsidRDefault="007C598E" w:rsidP="00997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Rozmowa dyscyplinująca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0156D88" wp14:editId="73B0FD95">
                <wp:simplePos x="0" y="0"/>
                <wp:positionH relativeFrom="margin">
                  <wp:posOffset>3823915</wp:posOffset>
                </wp:positionH>
                <wp:positionV relativeFrom="paragraph">
                  <wp:posOffset>441</wp:posOffset>
                </wp:positionV>
                <wp:extent cx="1009015" cy="226695"/>
                <wp:effectExtent l="0" t="0" r="19685" b="20955"/>
                <wp:wrapSquare wrapText="bothSides"/>
                <wp:docPr id="1618589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CC59" w14:textId="77777777" w:rsidR="007C598E" w:rsidRPr="00184F5D" w:rsidRDefault="007C598E" w:rsidP="007C59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6D88" id="_x0000_s1057" type="#_x0000_t202" style="position:absolute;margin-left:301.1pt;margin-top:.05pt;width:79.45pt;height:17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Fz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">
                <v:textbox>
                  <w:txbxContent>
                    <w:p w14:paraId="60A3CC59" w14:textId="77777777" w:rsidR="007C598E" w:rsidRPr="00184F5D" w:rsidRDefault="007C598E" w:rsidP="007C59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FF2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96559E9" wp14:editId="24C44092">
                <wp:simplePos x="0" y="0"/>
                <wp:positionH relativeFrom="margin">
                  <wp:posOffset>-534670</wp:posOffset>
                </wp:positionH>
                <wp:positionV relativeFrom="paragraph">
                  <wp:posOffset>3175</wp:posOffset>
                </wp:positionV>
                <wp:extent cx="1389380" cy="1224280"/>
                <wp:effectExtent l="0" t="0" r="20320" b="13970"/>
                <wp:wrapSquare wrapText="bothSides"/>
                <wp:docPr id="10436091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ED02" w14:textId="57C6F8B1" w:rsidR="00997FF2" w:rsidRPr="00997FF2" w:rsidRDefault="00997FF2" w:rsidP="00997FF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 krzywdzenia małoletniego pacjenta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przez osobę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 grona Personelu Jednostki,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jednak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jej działanie / zaniechanie nie prowadzi do istnienia uzasadnionego podejrzenia 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59E9" id="_x0000_s1058" type="#_x0000_t202" style="position:absolute;margin-left:-42.1pt;margin-top:.25pt;width:109.4pt;height:96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">
                <v:textbox>
                  <w:txbxContent>
                    <w:p w14:paraId="51F4ED02" w14:textId="57C6F8B1" w:rsidR="00997FF2" w:rsidRPr="00997FF2" w:rsidRDefault="00997FF2" w:rsidP="00997FF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 krzywdzenia małoletniego pacjenta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przez osobę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z grona Personelu Jednostki,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jednak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>jej działanie / zaniechanie nie prowadzi do istnienia uzasadnionego podejrzenia 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7FF2" w:rsidRPr="00AA5A44" w:rsidSect="00D75D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FF0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309770">
    <w:abstractNumId w:val="1"/>
  </w:num>
  <w:num w:numId="2" w16cid:durableId="37042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5D"/>
    <w:rsid w:val="000A22A5"/>
    <w:rsid w:val="00137975"/>
    <w:rsid w:val="00184F5D"/>
    <w:rsid w:val="00404169"/>
    <w:rsid w:val="00434389"/>
    <w:rsid w:val="004F108D"/>
    <w:rsid w:val="00600236"/>
    <w:rsid w:val="007C598E"/>
    <w:rsid w:val="0095400C"/>
    <w:rsid w:val="00997FF2"/>
    <w:rsid w:val="00A378D3"/>
    <w:rsid w:val="00AA5A44"/>
    <w:rsid w:val="00AC69EA"/>
    <w:rsid w:val="00B6530E"/>
    <w:rsid w:val="00C65BFF"/>
    <w:rsid w:val="00D338E5"/>
    <w:rsid w:val="00D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1321"/>
  <w15:chartTrackingRefBased/>
  <w15:docId w15:val="{84948FED-4B97-4CDC-BA18-EA4D7499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F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5A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uiPriority w:val="34"/>
    <w:qFormat/>
    <w:rsid w:val="0060023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2024-01-10T09:00:00Z</dcterms:created>
  <dcterms:modified xsi:type="dcterms:W3CDTF">2024-01-10T13:56:00Z</dcterms:modified>
</cp:coreProperties>
</file>